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1F" w:rsidRPr="00E7371F" w:rsidRDefault="00E7371F" w:rsidP="00E7371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7371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Создание новогоднего настроения в группе "Солнышко"</w:t>
      </w:r>
    </w:p>
    <w:p w:rsidR="00E7371F" w:rsidRPr="00E7371F" w:rsidRDefault="00E7371F" w:rsidP="00E7371F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E7371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Номинация:</w:t>
      </w:r>
      <w:r w:rsidRPr="00E737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крашение елки, елочные игрушки, </w:t>
      </w:r>
      <w:r w:rsidRPr="00E737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снежинки,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изготовленные </w:t>
      </w:r>
      <w:r w:rsidRPr="00E737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своими руками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7371F" w:rsidRDefault="00E7371F" w:rsidP="00E737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371F">
        <w:rPr>
          <w:rFonts w:ascii="Times New Roman" w:hAnsi="Times New Roman" w:cs="Times New Roman"/>
          <w:sz w:val="28"/>
          <w:szCs w:val="28"/>
        </w:rPr>
        <w:t>Малыши группы "Солнышко" окунулись в волшебную атмосферу Нового Года! Дети с большим удовольств</w:t>
      </w:r>
      <w:r>
        <w:rPr>
          <w:rFonts w:ascii="Times New Roman" w:hAnsi="Times New Roman" w:cs="Times New Roman"/>
          <w:sz w:val="28"/>
          <w:szCs w:val="28"/>
        </w:rPr>
        <w:t xml:space="preserve">ием приняли участие в украшении </w:t>
      </w:r>
      <w:r w:rsidRPr="00E7371F">
        <w:rPr>
          <w:rFonts w:ascii="Times New Roman" w:hAnsi="Times New Roman" w:cs="Times New Roman"/>
          <w:sz w:val="28"/>
          <w:szCs w:val="28"/>
        </w:rPr>
        <w:t xml:space="preserve">нашей ёлочки. </w:t>
      </w:r>
    </w:p>
    <w:p w:rsidR="003E19DD" w:rsidRDefault="003E19DD" w:rsidP="003E19D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4880" cy="5452280"/>
            <wp:effectExtent l="19050" t="0" r="762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rcRect b="14051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4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DD" w:rsidRDefault="003E19DD" w:rsidP="003E19D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371F" w:rsidRPr="00E7371F">
        <w:rPr>
          <w:rFonts w:ascii="Times New Roman" w:hAnsi="Times New Roman" w:cs="Times New Roman"/>
          <w:sz w:val="28"/>
          <w:szCs w:val="28"/>
        </w:rPr>
        <w:t>Они внимательно разглядывали каждую игрушку,</w:t>
      </w:r>
      <w:r w:rsidR="00E7371F">
        <w:rPr>
          <w:rFonts w:ascii="Times New Roman" w:hAnsi="Times New Roman" w:cs="Times New Roman"/>
          <w:sz w:val="28"/>
          <w:szCs w:val="28"/>
        </w:rPr>
        <w:t xml:space="preserve"> ведь их они создавали сами совместно с родителями,</w:t>
      </w:r>
      <w:r w:rsidR="00E7371F" w:rsidRPr="00E7371F">
        <w:rPr>
          <w:rFonts w:ascii="Times New Roman" w:hAnsi="Times New Roman" w:cs="Times New Roman"/>
          <w:sz w:val="28"/>
          <w:szCs w:val="28"/>
        </w:rPr>
        <w:t xml:space="preserve"> бережно развешивали их одну за другой и восторженно следили за тем, как постепенно преображается наша красавица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71F" w:rsidRDefault="00E7371F" w:rsidP="00E737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371F">
        <w:rPr>
          <w:rFonts w:ascii="Times New Roman" w:hAnsi="Times New Roman" w:cs="Times New Roman"/>
          <w:sz w:val="28"/>
          <w:szCs w:val="28"/>
        </w:rPr>
        <w:t>Этот процесс принес ребятам массу радости и удовольствия, создав в группе особую теплую и праздничную обстановку. Получилась яркая, сверкающая и совершенно сказочная ёлочка!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9DD" w:rsidRDefault="003E19DD" w:rsidP="00E737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9DD" w:rsidRDefault="003E19DD" w:rsidP="003E19D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8111" cy="5781675"/>
            <wp:effectExtent l="19050" t="0" r="5289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155" cy="578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1F" w:rsidRDefault="00E7371F" w:rsidP="00E737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371F">
        <w:rPr>
          <w:rFonts w:ascii="Times New Roman" w:hAnsi="Times New Roman" w:cs="Times New Roman"/>
          <w:sz w:val="28"/>
          <w:szCs w:val="28"/>
        </w:rPr>
        <w:t>Ещё одна особенная ёлочка в нашей группе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7371F">
        <w:rPr>
          <w:rFonts w:ascii="Times New Roman" w:hAnsi="Times New Roman" w:cs="Times New Roman"/>
          <w:sz w:val="28"/>
          <w:szCs w:val="28"/>
        </w:rPr>
        <w:t>Помимо традиционной красавицы, в нашем детском саду появилась необычная ёлочка с шариками, внутри каждого из которых спрятаны фотографии наших воспитанников. Это настоящее воплощение тепла, любви и заботы о каждом ребёнке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9DD" w:rsidRDefault="003E19DD" w:rsidP="003E19D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598197"/>
            <wp:effectExtent l="19050" t="0" r="952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30" cy="260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DD" w:rsidRDefault="003E19DD" w:rsidP="003E19D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8860" cy="646747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t="13388"/>
                    <a:stretch>
                      <a:fillRect/>
                    </a:stretch>
                  </pic:blipFill>
                  <pic:spPr>
                    <a:xfrm>
                      <a:off x="0" y="0"/>
                      <a:ext cx="419886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DD" w:rsidRDefault="00E7371F" w:rsidP="00E737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371F">
        <w:rPr>
          <w:rFonts w:ascii="Times New Roman" w:hAnsi="Times New Roman" w:cs="Times New Roman"/>
          <w:sz w:val="28"/>
          <w:szCs w:val="28"/>
        </w:rPr>
        <w:t xml:space="preserve">Кроме того, в оформлении группы используется красивая новогодняя рамка-обруч, создающая особое настроение праздника и предвкушения чудес. </w:t>
      </w:r>
    </w:p>
    <w:p w:rsidR="003E19DD" w:rsidRDefault="003E19DD" w:rsidP="003E19D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5422755"/>
            <wp:effectExtent l="19050" t="0" r="952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4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1F" w:rsidRPr="00E7371F" w:rsidRDefault="003E19DD" w:rsidP="00E737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371F" w:rsidRPr="00E7371F">
        <w:rPr>
          <w:rFonts w:ascii="Times New Roman" w:hAnsi="Times New Roman" w:cs="Times New Roman"/>
          <w:sz w:val="28"/>
          <w:szCs w:val="28"/>
        </w:rPr>
        <w:t>Такие украше</w:t>
      </w:r>
      <w:r w:rsidR="00E7371F">
        <w:rPr>
          <w:rFonts w:ascii="Times New Roman" w:hAnsi="Times New Roman" w:cs="Times New Roman"/>
          <w:sz w:val="28"/>
          <w:szCs w:val="28"/>
        </w:rPr>
        <w:t xml:space="preserve">ния помогают нам создать уютную </w:t>
      </w:r>
      <w:r w:rsidR="00E7371F" w:rsidRPr="00E7371F">
        <w:rPr>
          <w:rFonts w:ascii="Times New Roman" w:hAnsi="Times New Roman" w:cs="Times New Roman"/>
          <w:sz w:val="28"/>
          <w:szCs w:val="28"/>
        </w:rPr>
        <w:t>атмосферу и подарить малышам ощущение настоящего волшебства!</w:t>
      </w:r>
      <w:r w:rsidR="00E7371F" w:rsidRPr="00E7371F">
        <w:t xml:space="preserve"> </w:t>
      </w:r>
    </w:p>
    <w:sectPr w:rsidR="00E7371F" w:rsidRPr="00E7371F" w:rsidSect="003E19D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7371F"/>
    <w:rsid w:val="003E19DD"/>
    <w:rsid w:val="00B02716"/>
    <w:rsid w:val="00E7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37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1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2025-12-20T07:04:00Z</cp:lastPrinted>
  <dcterms:created xsi:type="dcterms:W3CDTF">2025-12-20T06:49:00Z</dcterms:created>
  <dcterms:modified xsi:type="dcterms:W3CDTF">2025-12-20T07:04:00Z</dcterms:modified>
</cp:coreProperties>
</file>