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0C1" w:rsidRPr="004F65A9" w:rsidRDefault="00C601F9" w:rsidP="004F65A9">
      <w:pPr>
        <w:pBdr>
          <w:top w:val="none" w:sz="0" w:space="0" w:color="222222"/>
          <w:left w:val="none" w:sz="0" w:space="0" w:color="222222"/>
          <w:bottom w:val="single" w:sz="0" w:space="26" w:color="CCCCCC"/>
          <w:right w:val="none" w:sz="0" w:space="0" w:color="222222"/>
        </w:pBdr>
        <w:spacing w:before="0" w:beforeAutospacing="0" w:after="0" w:afterAutospacing="0"/>
        <w:jc w:val="center"/>
        <w:rPr>
          <w:sz w:val="33"/>
          <w:szCs w:val="33"/>
          <w:lang w:val="ru-RU"/>
        </w:rPr>
      </w:pPr>
      <w:r w:rsidRPr="004F65A9">
        <w:rPr>
          <w:sz w:val="33"/>
          <w:szCs w:val="33"/>
          <w:lang w:val="ru-RU"/>
        </w:rPr>
        <w:t>Анкета для родителей «Ваши взаимоотношения с детьми»</w:t>
      </w:r>
    </w:p>
    <w:p w:rsidR="00F830C1" w:rsidRPr="004F65A9" w:rsidRDefault="00C601F9" w:rsidP="004F65A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F65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Вопрос</w:t>
      </w:r>
      <w:r w:rsidRPr="004F65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1.</w:t>
      </w:r>
      <w:r w:rsidRPr="004F65A9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F65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Считаете</w:t>
      </w:r>
      <w:r w:rsidRPr="004F65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F65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</w:t>
      </w:r>
      <w:r w:rsidRPr="004F65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F65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</w:t>
      </w:r>
      <w:r w:rsidRPr="004F65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F65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способность</w:t>
      </w:r>
      <w:r w:rsidRPr="004F65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F65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</w:t>
      </w:r>
      <w:r w:rsidRPr="004F65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F65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общению</w:t>
      </w:r>
      <w:r w:rsidRPr="004F65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F65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необходимым</w:t>
      </w:r>
      <w:r w:rsidRPr="004F65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F65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качеством</w:t>
      </w:r>
      <w:r w:rsidRPr="004F65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F65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каждого</w:t>
      </w:r>
      <w:r w:rsidRPr="004F65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F65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человека</w:t>
      </w:r>
      <w:r w:rsidRPr="004F65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?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21"/>
        <w:gridCol w:w="535"/>
        <w:gridCol w:w="2431"/>
      </w:tblGrid>
      <w:tr w:rsidR="00F830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30C1" w:rsidRDefault="00C601F9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30C1" w:rsidRDefault="00C601F9"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30C1" w:rsidRDefault="00C601F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Затрудняюсь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ответить</w:t>
            </w:r>
          </w:p>
        </w:tc>
      </w:tr>
      <w:tr w:rsidR="00F830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30C1" w:rsidRDefault="00F830C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30C1" w:rsidRDefault="00F830C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30C1" w:rsidRDefault="00F830C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830C1" w:rsidRDefault="00F830C1">
      <w:pPr>
        <w:rPr>
          <w:rFonts w:hAnsi="Times New Roman" w:cs="Times New Roman"/>
          <w:color w:val="000000"/>
          <w:sz w:val="24"/>
          <w:szCs w:val="24"/>
        </w:rPr>
      </w:pPr>
    </w:p>
    <w:p w:rsidR="00F830C1" w:rsidRPr="004F65A9" w:rsidRDefault="00C601F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F65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Вопрос</w:t>
      </w:r>
      <w:r w:rsidRPr="004F65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65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Находите</w:t>
      </w:r>
      <w:r w:rsidRPr="004F65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F65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</w:t>
      </w:r>
      <w:r w:rsidRPr="004F65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F65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</w:t>
      </w:r>
      <w:r w:rsidRPr="004F65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F65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время</w:t>
      </w:r>
      <w:r w:rsidRPr="004F65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F65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для</w:t>
      </w:r>
      <w:r w:rsidRPr="004F65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F65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общения</w:t>
      </w:r>
      <w:r w:rsidRPr="004F65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F65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</w:t>
      </w:r>
      <w:r w:rsidRPr="004F65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F65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своими</w:t>
      </w:r>
      <w:r w:rsidRPr="004F65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F65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детьми</w:t>
      </w:r>
      <w:r w:rsidRPr="004F65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21"/>
        <w:gridCol w:w="2628"/>
        <w:gridCol w:w="3724"/>
      </w:tblGrid>
      <w:tr w:rsidR="00F830C1" w:rsidRPr="004F65A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30C1" w:rsidRDefault="00C601F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30C1" w:rsidRDefault="00C601F9"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хватает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времени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30C1" w:rsidRPr="004F65A9" w:rsidRDefault="00C601F9">
            <w:pPr>
              <w:rPr>
                <w:lang w:val="ru-RU"/>
              </w:rPr>
            </w:pPr>
            <w:r w:rsidRPr="004F6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Стараюсь</w:t>
            </w:r>
            <w:r w:rsidRPr="004F6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F6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</w:t>
            </w:r>
            <w:r w:rsidRPr="004F6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F6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4F6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F6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всегда</w:t>
            </w:r>
            <w:r w:rsidRPr="004F6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F6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получается</w:t>
            </w:r>
          </w:p>
        </w:tc>
      </w:tr>
      <w:tr w:rsidR="00F830C1" w:rsidRPr="004F65A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30C1" w:rsidRPr="004F65A9" w:rsidRDefault="00F830C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30C1" w:rsidRPr="004F65A9" w:rsidRDefault="00F830C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30C1" w:rsidRPr="004F65A9" w:rsidRDefault="00F830C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F830C1" w:rsidRPr="004F65A9" w:rsidRDefault="00F830C1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830C1" w:rsidRPr="004F65A9" w:rsidRDefault="00C601F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F65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Вопрос</w:t>
      </w:r>
      <w:r w:rsidRPr="004F65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3. </w:t>
      </w:r>
      <w:r w:rsidRPr="004F65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Каким</w:t>
      </w:r>
      <w:r w:rsidRPr="004F65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F65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тоном</w:t>
      </w:r>
      <w:r w:rsidRPr="004F65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F65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</w:t>
      </w:r>
      <w:r w:rsidRPr="004F65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F65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общаетесь</w:t>
      </w:r>
      <w:r w:rsidRPr="004F65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F65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</w:t>
      </w:r>
      <w:r w:rsidRPr="004F65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F65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своим</w:t>
      </w:r>
      <w:r w:rsidRPr="004F65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F65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ребенком</w:t>
      </w:r>
      <w:r w:rsidRPr="004F65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006"/>
        <w:gridCol w:w="3132"/>
        <w:gridCol w:w="4784"/>
      </w:tblGrid>
      <w:tr w:rsidR="00F830C1" w:rsidRPr="004F65A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30C1" w:rsidRDefault="00C601F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Спокойным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доверительным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тоном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30C1" w:rsidRPr="004F65A9" w:rsidRDefault="00C601F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6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Стараюсь</w:t>
            </w:r>
            <w:r w:rsidRPr="004F6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F6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общаться</w:t>
            </w:r>
            <w:r w:rsidRPr="004F6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F6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спокойным</w:t>
            </w:r>
            <w:r w:rsidRPr="004F6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F6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тоном</w:t>
            </w:r>
            <w:r w:rsidRPr="004F6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4F65A9">
              <w:rPr>
                <w:lang w:val="ru-RU"/>
              </w:rPr>
              <w:br/>
            </w:r>
            <w:r w:rsidRPr="004F6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</w:t>
            </w:r>
            <w:r w:rsidRPr="004F6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F6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4F6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F6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всегда</w:t>
            </w:r>
            <w:r w:rsidRPr="004F6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F6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получается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30C1" w:rsidRPr="004F65A9" w:rsidRDefault="00C601F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6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</w:t>
            </w:r>
            <w:r w:rsidRPr="004F6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F6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воспринимает</w:t>
            </w:r>
            <w:r w:rsidRPr="004F6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F6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только</w:t>
            </w:r>
            <w:r w:rsidRPr="004F6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F6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общение</w:t>
            </w:r>
            <w:r w:rsidRPr="004F6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F6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4F6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F6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повышенных</w:t>
            </w:r>
            <w:r w:rsidRPr="004F6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F6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тонах</w:t>
            </w:r>
          </w:p>
        </w:tc>
      </w:tr>
      <w:tr w:rsidR="00F830C1" w:rsidRPr="004F65A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30C1" w:rsidRPr="004F65A9" w:rsidRDefault="00F830C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30C1" w:rsidRPr="004F65A9" w:rsidRDefault="00F830C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30C1" w:rsidRPr="004F65A9" w:rsidRDefault="00F830C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F830C1" w:rsidRPr="004F65A9" w:rsidRDefault="00F830C1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830C1" w:rsidRPr="004F65A9" w:rsidRDefault="00C601F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F65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</w:t>
      </w:r>
      <w:r w:rsidRPr="004F65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прос</w:t>
      </w:r>
      <w:r w:rsidRPr="004F65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4.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F65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Какой</w:t>
      </w:r>
      <w:r w:rsidRPr="004F65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F65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стиль</w:t>
      </w:r>
      <w:r w:rsidRPr="004F65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F65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общения</w:t>
      </w:r>
      <w:r w:rsidRPr="004F65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F65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</w:t>
      </w:r>
      <w:r w:rsidRPr="004F65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F65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Вас</w:t>
      </w:r>
      <w:r w:rsidRPr="004F65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F65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4F65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F65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</w:t>
      </w:r>
      <w:r w:rsidRPr="004F65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F65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Вашего</w:t>
      </w:r>
      <w:r w:rsidRPr="004F65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F65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ребенка</w:t>
      </w:r>
      <w:r w:rsidRPr="004F65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77"/>
        <w:gridCol w:w="3882"/>
        <w:gridCol w:w="5563"/>
      </w:tblGrid>
      <w:tr w:rsidR="00F830C1" w:rsidRPr="004F65A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30C1" w:rsidRDefault="00C601F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общаетесь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равных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30C1" w:rsidRPr="004F65A9" w:rsidRDefault="00C601F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6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Считаете</w:t>
            </w:r>
            <w:r w:rsidRPr="004F6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F6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свое</w:t>
            </w:r>
            <w:r w:rsidRPr="004F6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F6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мнение</w:t>
            </w:r>
            <w:r w:rsidRPr="004F6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F6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выше</w:t>
            </w:r>
            <w:r w:rsidRPr="004F6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F6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чем</w:t>
            </w:r>
            <w:r w:rsidRPr="004F6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F6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мнение</w:t>
            </w:r>
            <w:r w:rsidRPr="004F6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F6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30C1" w:rsidRPr="004F65A9" w:rsidRDefault="00C601F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6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Считаете</w:t>
            </w:r>
            <w:r w:rsidRPr="004F6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F6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</w:t>
            </w:r>
            <w:r w:rsidRPr="004F6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F6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ребенку</w:t>
            </w:r>
            <w:r w:rsidRPr="004F6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F6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нужно</w:t>
            </w:r>
            <w:r w:rsidRPr="004F6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F6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предоставить</w:t>
            </w:r>
            <w:r w:rsidRPr="004F6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F6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полную</w:t>
            </w:r>
            <w:r w:rsidRPr="004F6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F6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свободу</w:t>
            </w:r>
            <w:r w:rsidRPr="004F6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F6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F6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F6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общении</w:t>
            </w:r>
          </w:p>
        </w:tc>
      </w:tr>
      <w:tr w:rsidR="00F830C1" w:rsidRPr="004F65A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30C1" w:rsidRPr="004F65A9" w:rsidRDefault="00F830C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30C1" w:rsidRPr="004F65A9" w:rsidRDefault="00F830C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30C1" w:rsidRPr="004F65A9" w:rsidRDefault="00F830C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F830C1" w:rsidRPr="004F65A9" w:rsidRDefault="00F830C1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830C1" w:rsidRPr="004F65A9" w:rsidRDefault="00C601F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F65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Вопрос</w:t>
      </w:r>
      <w:r w:rsidRPr="004F65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5.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F65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Всегда</w:t>
      </w:r>
      <w:r w:rsidRPr="004F65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F65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</w:t>
      </w:r>
      <w:r w:rsidRPr="004F65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F65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</w:t>
      </w:r>
      <w:r w:rsidRPr="004F65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F65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выслушиваете</w:t>
      </w:r>
      <w:r w:rsidRPr="004F65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F65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своих</w:t>
      </w:r>
      <w:r w:rsidRPr="004F65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F65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детей</w:t>
      </w:r>
      <w:r w:rsidRPr="004F65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21"/>
        <w:gridCol w:w="2918"/>
        <w:gridCol w:w="4764"/>
      </w:tblGrid>
      <w:tr w:rsidR="00F830C1" w:rsidRPr="004F65A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30C1" w:rsidRDefault="00C601F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30C1" w:rsidRPr="004F65A9" w:rsidRDefault="00C601F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6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4F6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F6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возможности</w:t>
            </w:r>
            <w:r w:rsidRPr="004F6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F6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стараюсь</w:t>
            </w:r>
            <w:r w:rsidRPr="004F6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4F65A9">
              <w:rPr>
                <w:lang w:val="ru-RU"/>
              </w:rPr>
              <w:br/>
            </w:r>
            <w:r w:rsidRPr="004F6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</w:t>
            </w:r>
            <w:r w:rsidRPr="004F6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F6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4F6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F6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хватает</w:t>
            </w:r>
            <w:r w:rsidRPr="004F6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F6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времени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30C1" w:rsidRPr="004F65A9" w:rsidRDefault="00C601F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6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4F6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F6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обращаю</w:t>
            </w:r>
            <w:r w:rsidRPr="004F6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F6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внимания</w:t>
            </w:r>
            <w:r w:rsidRPr="004F6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F6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4F6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F6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детскую</w:t>
            </w:r>
            <w:r w:rsidRPr="004F6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F6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болтовню</w:t>
            </w:r>
          </w:p>
        </w:tc>
      </w:tr>
      <w:tr w:rsidR="00F830C1" w:rsidRPr="004F65A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30C1" w:rsidRPr="004F65A9" w:rsidRDefault="00F830C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30C1" w:rsidRPr="004F65A9" w:rsidRDefault="00F830C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30C1" w:rsidRPr="004F65A9" w:rsidRDefault="00F830C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F830C1" w:rsidRPr="004F65A9" w:rsidRDefault="00F830C1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830C1" w:rsidRPr="004F65A9" w:rsidRDefault="00C601F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F65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Вопрос</w:t>
      </w:r>
      <w:r w:rsidRPr="004F65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6.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F65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Назовите</w:t>
      </w:r>
      <w:r w:rsidRPr="004F65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F65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причины</w:t>
      </w:r>
      <w:r w:rsidRPr="004F65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4F65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которые</w:t>
      </w:r>
      <w:r w:rsidRPr="004F65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F65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мешают</w:t>
      </w:r>
      <w:r w:rsidRPr="004F65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F65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Вам</w:t>
      </w:r>
      <w:r w:rsidRPr="004F65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F65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полноценно</w:t>
      </w:r>
      <w:r w:rsidRPr="004F65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F65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общаться</w:t>
      </w:r>
      <w:r w:rsidRPr="004F65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F65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 w:rsidRPr="004F65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F65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Вашими</w:t>
      </w:r>
      <w:r w:rsidRPr="004F65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F65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детьми</w:t>
      </w:r>
      <w:r w:rsidRPr="004F65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619"/>
        <w:gridCol w:w="2318"/>
        <w:gridCol w:w="2186"/>
      </w:tblGrid>
      <w:tr w:rsidR="00F830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30C1" w:rsidRDefault="00C601F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Таких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причин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существует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30C1" w:rsidRPr="004F65A9" w:rsidRDefault="00C601F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6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Занятость</w:t>
            </w:r>
            <w:r w:rsidRPr="004F6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F6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4F6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F6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работе</w:t>
            </w:r>
            <w:r w:rsidRPr="004F65A9">
              <w:rPr>
                <w:lang w:val="ru-RU"/>
              </w:rPr>
              <w:br/>
            </w:r>
            <w:r w:rsidRPr="004F6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F6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F6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бытовые</w:t>
            </w:r>
            <w:r w:rsidRPr="004F6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F6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проблемы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30C1" w:rsidRDefault="00C601F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Ваш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вариант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ответа</w:t>
            </w:r>
            <w:proofErr w:type="spellEnd"/>
          </w:p>
        </w:tc>
      </w:tr>
      <w:tr w:rsidR="00F830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30C1" w:rsidRDefault="00F830C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30C1" w:rsidRDefault="00F830C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30C1" w:rsidRDefault="00F830C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830C1" w:rsidRDefault="00F830C1">
      <w:pPr>
        <w:rPr>
          <w:rFonts w:hAnsi="Times New Roman" w:cs="Times New Roman"/>
          <w:color w:val="000000"/>
          <w:sz w:val="24"/>
          <w:szCs w:val="24"/>
        </w:rPr>
      </w:pPr>
    </w:p>
    <w:p w:rsidR="00F830C1" w:rsidRPr="004F65A9" w:rsidRDefault="00C601F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F65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Вопрос</w:t>
      </w:r>
      <w:r w:rsidRPr="004F65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7.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F65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</w:t>
      </w:r>
      <w:r w:rsidRPr="004F65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F65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Вас</w:t>
      </w:r>
      <w:r w:rsidRPr="004F65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F65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есть</w:t>
      </w:r>
      <w:r w:rsidRPr="004F65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F65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единые</w:t>
      </w:r>
      <w:r w:rsidRPr="004F65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F65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требования</w:t>
      </w:r>
      <w:r w:rsidRPr="004F65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F65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</w:t>
      </w:r>
      <w:r w:rsidRPr="004F65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F65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воспитанию</w:t>
      </w:r>
      <w:r w:rsidRPr="004F65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F65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детей</w:t>
      </w:r>
      <w:r w:rsidRPr="004F65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F65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4F65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F65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семье</w:t>
      </w:r>
      <w:r w:rsidRPr="004F65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21"/>
        <w:gridCol w:w="2989"/>
        <w:gridCol w:w="3936"/>
      </w:tblGrid>
      <w:tr w:rsidR="00F830C1" w:rsidRPr="004F65A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30C1" w:rsidRDefault="00C601F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30C1" w:rsidRPr="004F65A9" w:rsidRDefault="00C601F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6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Нет</w:t>
            </w:r>
            <w:r w:rsidRPr="004F6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F6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4F6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F6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каждого</w:t>
            </w:r>
            <w:r w:rsidRPr="004F6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F6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члена</w:t>
            </w:r>
            <w:r w:rsidRPr="004F6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F6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семьи</w:t>
            </w:r>
            <w:r w:rsidRPr="004F65A9">
              <w:rPr>
                <w:lang w:val="ru-RU"/>
              </w:rPr>
              <w:br/>
            </w:r>
            <w:r w:rsidRPr="004F6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свои</w:t>
            </w:r>
            <w:r w:rsidRPr="004F6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F6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30C1" w:rsidRPr="004F65A9" w:rsidRDefault="00C601F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6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4F6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F6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задумывались</w:t>
            </w:r>
            <w:r w:rsidRPr="004F6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F6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над</w:t>
            </w:r>
            <w:r w:rsidRPr="004F6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F6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этим</w:t>
            </w:r>
            <w:r w:rsidRPr="004F6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F6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вопросом</w:t>
            </w:r>
          </w:p>
        </w:tc>
      </w:tr>
      <w:tr w:rsidR="00F830C1" w:rsidRPr="004F65A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30C1" w:rsidRPr="004F65A9" w:rsidRDefault="00F830C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30C1" w:rsidRPr="004F65A9" w:rsidRDefault="00F830C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30C1" w:rsidRPr="004F65A9" w:rsidRDefault="00F830C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F830C1" w:rsidRPr="004F65A9" w:rsidRDefault="00F830C1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830C1" w:rsidRPr="004F65A9" w:rsidRDefault="00C601F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F65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Вопрос</w:t>
      </w:r>
      <w:r w:rsidRPr="004F65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8.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F65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Внимательно</w:t>
      </w:r>
      <w:r w:rsidRPr="004F65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F65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</w:t>
      </w:r>
      <w:r w:rsidRPr="004F65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F65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</w:t>
      </w:r>
      <w:r w:rsidRPr="004F65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F65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выслушиваете</w:t>
      </w:r>
      <w:r w:rsidRPr="004F65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F65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своих</w:t>
      </w:r>
      <w:r w:rsidRPr="004F65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F65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детей</w:t>
      </w:r>
      <w:r w:rsidRPr="004F65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205"/>
        <w:gridCol w:w="3460"/>
        <w:gridCol w:w="2899"/>
      </w:tblGrid>
      <w:tr w:rsidR="00F830C1" w:rsidRPr="004F65A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30C1" w:rsidRPr="004F65A9" w:rsidRDefault="00C601F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6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</w:t>
            </w:r>
            <w:r w:rsidRPr="004F6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F6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всегда</w:t>
            </w:r>
            <w:r w:rsidRPr="004F6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F6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вникаю</w:t>
            </w:r>
            <w:r w:rsidRPr="004F65A9">
              <w:rPr>
                <w:lang w:val="ru-RU"/>
              </w:rPr>
              <w:br/>
            </w:r>
            <w:r w:rsidRPr="004F6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F6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F6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детские</w:t>
            </w:r>
            <w:r w:rsidRPr="004F6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F6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проблемы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30C1" w:rsidRPr="004F65A9" w:rsidRDefault="00C601F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6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4F6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F6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всегда</w:t>
            </w:r>
            <w:r w:rsidRPr="004F6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F6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много</w:t>
            </w:r>
            <w:r w:rsidRPr="004F6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F6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своих</w:t>
            </w:r>
            <w:r w:rsidRPr="004F6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F6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проблем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30C1" w:rsidRPr="004F65A9" w:rsidRDefault="00C601F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6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Нет</w:t>
            </w:r>
            <w:r w:rsidRPr="004F6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4F65A9">
              <w:rPr>
                <w:lang w:val="ru-RU"/>
              </w:rPr>
              <w:br/>
            </w:r>
            <w:r w:rsidRPr="004F6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Откуда</w:t>
            </w:r>
            <w:r w:rsidRPr="004F6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F6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4F6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F6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 w:rsidRPr="004F6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F6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проблемы</w:t>
            </w:r>
            <w:r w:rsidRPr="004F6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</w:p>
        </w:tc>
      </w:tr>
      <w:tr w:rsidR="00F830C1" w:rsidRPr="004F65A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30C1" w:rsidRPr="004F65A9" w:rsidRDefault="00F830C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30C1" w:rsidRPr="004F65A9" w:rsidRDefault="00F830C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30C1" w:rsidRPr="004F65A9" w:rsidRDefault="00F830C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F830C1" w:rsidRPr="004F65A9" w:rsidRDefault="00F830C1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830C1" w:rsidRPr="004F65A9" w:rsidRDefault="00C601F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F65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Вопрос</w:t>
      </w:r>
      <w:r w:rsidRPr="004F65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9.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F65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Считаете</w:t>
      </w:r>
      <w:r w:rsidRPr="004F65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F65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</w:t>
      </w:r>
      <w:r w:rsidRPr="004F65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F65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</w:t>
      </w:r>
      <w:r w:rsidRPr="004F65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F65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проблему</w:t>
      </w:r>
      <w:r w:rsidRPr="004F65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F65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общения</w:t>
      </w:r>
      <w:r w:rsidRPr="004F65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F65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 w:rsidRPr="004F65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F65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детьми</w:t>
      </w:r>
      <w:r w:rsidRPr="004F65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F65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достаточно</w:t>
      </w:r>
      <w:r w:rsidRPr="004F65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F65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важной</w:t>
      </w:r>
      <w:r w:rsidRPr="004F65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21"/>
        <w:gridCol w:w="535"/>
        <w:gridCol w:w="2431"/>
      </w:tblGrid>
      <w:tr w:rsidR="00F830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30C1" w:rsidRDefault="00C601F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30C1" w:rsidRDefault="00C601F9"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30C1" w:rsidRDefault="00C601F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Затрудняюсь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ответить</w:t>
            </w:r>
          </w:p>
        </w:tc>
      </w:tr>
      <w:tr w:rsidR="00F830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30C1" w:rsidRDefault="00F830C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30C1" w:rsidRDefault="00F830C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30C1" w:rsidRDefault="00F830C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830C1" w:rsidRDefault="00F830C1">
      <w:pPr>
        <w:rPr>
          <w:rFonts w:hAnsi="Times New Roman" w:cs="Times New Roman"/>
          <w:color w:val="000000"/>
          <w:sz w:val="24"/>
          <w:szCs w:val="24"/>
        </w:rPr>
      </w:pPr>
    </w:p>
    <w:sectPr w:rsidR="00F830C1" w:rsidSect="004F65A9">
      <w:pgSz w:w="11907" w:h="16839"/>
      <w:pgMar w:top="284" w:right="284" w:bottom="284" w:left="85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2D33B1"/>
    <w:rsid w:val="002D3591"/>
    <w:rsid w:val="003514A0"/>
    <w:rsid w:val="004F65A9"/>
    <w:rsid w:val="004F7E17"/>
    <w:rsid w:val="005A05CE"/>
    <w:rsid w:val="00653AF6"/>
    <w:rsid w:val="00B73A5A"/>
    <w:rsid w:val="00C601F9"/>
    <w:rsid w:val="00E438A1"/>
    <w:rsid w:val="00F01E19"/>
    <w:rsid w:val="00F830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dc:description>Подготовлено экспертами Актион-МЦФЭР</dc:description>
  <cp:lastModifiedBy>EaStOn</cp:lastModifiedBy>
  <cp:revision>2</cp:revision>
  <dcterms:created xsi:type="dcterms:W3CDTF">2023-12-10T17:02:00Z</dcterms:created>
  <dcterms:modified xsi:type="dcterms:W3CDTF">2023-12-10T17:02:00Z</dcterms:modified>
</cp:coreProperties>
</file>